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3A" w:rsidRPr="0012208D" w:rsidRDefault="0082243A" w:rsidP="0012208D">
      <w:pPr>
        <w:tabs>
          <w:tab w:val="right" w:pos="15026"/>
        </w:tabs>
        <w:spacing w:after="60"/>
        <w:ind w:right="-32"/>
        <w:jc w:val="left"/>
        <w:rPr>
          <w:rFonts w:ascii="Arial" w:hAnsi="Arial" w:cs="Arial"/>
          <w:b/>
          <w:sz w:val="26"/>
          <w:szCs w:val="26"/>
        </w:rPr>
      </w:pPr>
      <w:r w:rsidRPr="0012208D">
        <w:rPr>
          <w:rFonts w:ascii="Arial" w:hAnsi="Arial" w:cs="Arial"/>
          <w:b/>
          <w:sz w:val="26"/>
          <w:szCs w:val="26"/>
        </w:rPr>
        <w:t>ZGŁOSZENIE PROJEKTU -</w:t>
      </w:r>
      <w:r w:rsidR="0058030C" w:rsidRPr="0012208D">
        <w:rPr>
          <w:rFonts w:ascii="Arial" w:hAnsi="Arial" w:cs="Arial"/>
          <w:b/>
          <w:sz w:val="26"/>
          <w:szCs w:val="26"/>
        </w:rPr>
        <w:t xml:space="preserve"> </w:t>
      </w:r>
      <w:r w:rsidRPr="0012208D">
        <w:rPr>
          <w:rFonts w:ascii="Arial" w:hAnsi="Arial" w:cs="Arial"/>
          <w:b/>
          <w:sz w:val="26"/>
          <w:szCs w:val="26"/>
        </w:rPr>
        <w:t>1</w:t>
      </w:r>
      <w:r w:rsidR="0058030C" w:rsidRPr="0012208D">
        <w:rPr>
          <w:rFonts w:ascii="Arial" w:hAnsi="Arial" w:cs="Arial"/>
          <w:b/>
          <w:sz w:val="26"/>
          <w:szCs w:val="26"/>
        </w:rPr>
        <w:t xml:space="preserve"> </w:t>
      </w:r>
      <w:r w:rsidRPr="0012208D">
        <w:rPr>
          <w:rFonts w:ascii="Arial" w:hAnsi="Arial" w:cs="Arial"/>
          <w:b/>
          <w:sz w:val="26"/>
          <w:szCs w:val="26"/>
        </w:rPr>
        <w:t>/</w:t>
      </w:r>
      <w:r w:rsidR="0058030C" w:rsidRPr="0012208D">
        <w:rPr>
          <w:rFonts w:ascii="Arial" w:hAnsi="Arial" w:cs="Arial"/>
          <w:b/>
          <w:sz w:val="26"/>
          <w:szCs w:val="26"/>
        </w:rPr>
        <w:t xml:space="preserve"> </w:t>
      </w:r>
      <w:r w:rsidRPr="0012208D">
        <w:rPr>
          <w:rFonts w:ascii="Arial" w:hAnsi="Arial" w:cs="Arial"/>
          <w:b/>
          <w:sz w:val="26"/>
          <w:szCs w:val="26"/>
        </w:rPr>
        <w:t>2</w:t>
      </w:r>
      <w:r w:rsidR="00320632" w:rsidRPr="0012208D">
        <w:rPr>
          <w:rFonts w:ascii="Arial" w:hAnsi="Arial" w:cs="Arial"/>
          <w:b/>
          <w:sz w:val="26"/>
          <w:szCs w:val="26"/>
        </w:rPr>
        <w:tab/>
      </w:r>
      <w:r w:rsidR="00EC4094" w:rsidRPr="0012208D">
        <w:rPr>
          <w:rFonts w:ascii="Arial" w:hAnsi="Arial" w:cs="Arial"/>
          <w:sz w:val="26"/>
          <w:szCs w:val="26"/>
        </w:rPr>
        <w:t xml:space="preserve">MBM </w:t>
      </w:r>
      <w:proofErr w:type="spellStart"/>
      <w:r w:rsidR="007C2888">
        <w:rPr>
          <w:rFonts w:ascii="Arial" w:hAnsi="Arial" w:cs="Arial"/>
          <w:sz w:val="26"/>
          <w:szCs w:val="26"/>
        </w:rPr>
        <w:t>Concept</w:t>
      </w:r>
      <w:proofErr w:type="spellEnd"/>
      <w:r w:rsidR="007C2888">
        <w:rPr>
          <w:rFonts w:ascii="Arial" w:hAnsi="Arial" w:cs="Arial"/>
          <w:sz w:val="26"/>
          <w:szCs w:val="26"/>
        </w:rPr>
        <w:t xml:space="preserve"> Lab</w:t>
      </w:r>
      <w:r w:rsidR="00EC4094" w:rsidRPr="0012208D">
        <w:rPr>
          <w:rFonts w:ascii="Arial" w:hAnsi="Arial" w:cs="Arial"/>
          <w:sz w:val="26"/>
          <w:szCs w:val="26"/>
        </w:rPr>
        <w:t xml:space="preserve"> - </w:t>
      </w:r>
      <w:r w:rsidR="007E12BF" w:rsidRPr="0012208D">
        <w:rPr>
          <w:rFonts w:ascii="Arial" w:hAnsi="Arial" w:cs="Arial"/>
          <w:sz w:val="26"/>
          <w:szCs w:val="26"/>
        </w:rPr>
        <w:t>BM</w:t>
      </w:r>
    </w:p>
    <w:tbl>
      <w:tblPr>
        <w:tblStyle w:val="Tabela-Siatka"/>
        <w:tblW w:w="0" w:type="auto"/>
        <w:tblLook w:val="04A0"/>
      </w:tblPr>
      <w:tblGrid>
        <w:gridCol w:w="10773"/>
        <w:gridCol w:w="2608"/>
        <w:gridCol w:w="1701"/>
      </w:tblGrid>
      <w:tr w:rsidR="00482B07" w:rsidRPr="0012208D" w:rsidTr="0012208D">
        <w:trPr>
          <w:trHeight w:val="567"/>
        </w:trPr>
        <w:tc>
          <w:tcPr>
            <w:tcW w:w="1077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B07" w:rsidRPr="0012208D" w:rsidRDefault="00482B07" w:rsidP="00482B0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Nazwa projektu:</w:t>
            </w:r>
          </w:p>
          <w:p w:rsidR="00482B07" w:rsidRPr="0012208D" w:rsidRDefault="00482B07" w:rsidP="000C7DFF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B07" w:rsidRPr="0012208D" w:rsidRDefault="00482B07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Wersja dokumentu:</w:t>
            </w:r>
          </w:p>
          <w:p w:rsidR="00482B07" w:rsidRPr="0012208D" w:rsidRDefault="00482B07" w:rsidP="000C7DFF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82B07" w:rsidRPr="0012208D" w:rsidRDefault="00482B07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  <w:p w:rsidR="000C7DFF" w:rsidRPr="0012208D" w:rsidRDefault="000C7DFF" w:rsidP="000C7DFF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2B07" w:rsidRPr="0012208D" w:rsidRDefault="00482B07" w:rsidP="0070052D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742"/>
        <w:gridCol w:w="3799"/>
        <w:gridCol w:w="3799"/>
        <w:gridCol w:w="3742"/>
      </w:tblGrid>
      <w:tr w:rsidR="00482B07" w:rsidRPr="0012208D" w:rsidTr="0012208D">
        <w:trPr>
          <w:cantSplit/>
          <w:trHeight w:hRule="exact" w:val="2892"/>
        </w:trPr>
        <w:tc>
          <w:tcPr>
            <w:tcW w:w="3742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Klienci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Kanały dotarcia do klientów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Wskaźniki sukcesu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Przychody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B07" w:rsidRPr="0012208D" w:rsidTr="0012208D">
        <w:trPr>
          <w:cantSplit/>
          <w:trHeight w:hRule="exact" w:val="2892"/>
        </w:trPr>
        <w:tc>
          <w:tcPr>
            <w:tcW w:w="3742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Rozwiązanie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Odporność na skopiowanie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ECF1F8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B07" w:rsidRPr="0012208D" w:rsidTr="0012208D">
        <w:trPr>
          <w:cantSplit/>
          <w:trHeight w:hRule="exact" w:val="2892"/>
        </w:trPr>
        <w:tc>
          <w:tcPr>
            <w:tcW w:w="3742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Działania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Zasoby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9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Partnerzy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482B07" w:rsidRPr="0012208D" w:rsidRDefault="000C7DFF" w:rsidP="0070052D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Koszty</w:t>
            </w:r>
          </w:p>
          <w:p w:rsidR="000C7DFF" w:rsidRPr="0012208D" w:rsidRDefault="000C7DFF" w:rsidP="009D1756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08D" w:rsidRPr="0012208D" w:rsidRDefault="00D5508D" w:rsidP="0070052D">
      <w:pPr>
        <w:jc w:val="left"/>
        <w:rPr>
          <w:rFonts w:ascii="Arial" w:hAnsi="Arial" w:cs="Arial"/>
          <w:sz w:val="20"/>
          <w:szCs w:val="20"/>
        </w:rPr>
      </w:pPr>
      <w:r w:rsidRPr="0012208D">
        <w:rPr>
          <w:rFonts w:ascii="Arial" w:hAnsi="Arial" w:cs="Arial"/>
          <w:sz w:val="20"/>
          <w:szCs w:val="20"/>
        </w:rPr>
        <w:br w:type="page"/>
      </w:r>
    </w:p>
    <w:p w:rsidR="009D1756" w:rsidRPr="0012208D" w:rsidRDefault="009D1756" w:rsidP="0012208D">
      <w:pPr>
        <w:tabs>
          <w:tab w:val="right" w:pos="15026"/>
        </w:tabs>
        <w:spacing w:after="60"/>
        <w:ind w:right="142"/>
        <w:jc w:val="left"/>
        <w:rPr>
          <w:rFonts w:ascii="Arial" w:hAnsi="Arial" w:cs="Arial"/>
          <w:b/>
          <w:sz w:val="26"/>
          <w:szCs w:val="26"/>
        </w:rPr>
      </w:pPr>
      <w:r w:rsidRPr="0012208D">
        <w:rPr>
          <w:rFonts w:ascii="Arial" w:hAnsi="Arial" w:cs="Arial"/>
          <w:b/>
          <w:sz w:val="26"/>
          <w:szCs w:val="26"/>
        </w:rPr>
        <w:lastRenderedPageBreak/>
        <w:t>ZGŁOSZENIE PROJEKTU - 2 / 2</w:t>
      </w:r>
      <w:r w:rsidRPr="0012208D">
        <w:rPr>
          <w:rFonts w:ascii="Arial" w:hAnsi="Arial" w:cs="Arial"/>
          <w:b/>
          <w:sz w:val="26"/>
          <w:szCs w:val="26"/>
        </w:rPr>
        <w:tab/>
      </w:r>
      <w:r w:rsidRPr="0012208D">
        <w:rPr>
          <w:rFonts w:ascii="Arial" w:hAnsi="Arial" w:cs="Arial"/>
          <w:sz w:val="26"/>
          <w:szCs w:val="26"/>
        </w:rPr>
        <w:t xml:space="preserve">MBM </w:t>
      </w:r>
      <w:proofErr w:type="spellStart"/>
      <w:r w:rsidR="007C2888">
        <w:rPr>
          <w:rFonts w:ascii="Arial" w:hAnsi="Arial" w:cs="Arial"/>
          <w:sz w:val="26"/>
          <w:szCs w:val="26"/>
        </w:rPr>
        <w:t>Concept</w:t>
      </w:r>
      <w:proofErr w:type="spellEnd"/>
      <w:r w:rsidR="007C2888">
        <w:rPr>
          <w:rFonts w:ascii="Arial" w:hAnsi="Arial" w:cs="Arial"/>
          <w:sz w:val="26"/>
          <w:szCs w:val="26"/>
        </w:rPr>
        <w:t xml:space="preserve"> Lab</w:t>
      </w:r>
      <w:r w:rsidRPr="0012208D">
        <w:rPr>
          <w:rFonts w:ascii="Arial" w:hAnsi="Arial" w:cs="Arial"/>
          <w:sz w:val="26"/>
          <w:szCs w:val="26"/>
        </w:rPr>
        <w:t xml:space="preserve"> - BM</w:t>
      </w:r>
    </w:p>
    <w:tbl>
      <w:tblPr>
        <w:tblStyle w:val="Tabela-Siatka"/>
        <w:tblW w:w="0" w:type="auto"/>
        <w:tblLook w:val="04A0"/>
      </w:tblPr>
      <w:tblGrid>
        <w:gridCol w:w="10773"/>
        <w:gridCol w:w="2608"/>
        <w:gridCol w:w="1701"/>
      </w:tblGrid>
      <w:tr w:rsidR="0099474D" w:rsidRPr="0012208D" w:rsidTr="0012208D">
        <w:trPr>
          <w:trHeight w:val="567"/>
        </w:trPr>
        <w:tc>
          <w:tcPr>
            <w:tcW w:w="1077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74D" w:rsidRPr="0012208D" w:rsidRDefault="0099474D" w:rsidP="00D14C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Nazwa projektu:</w:t>
            </w:r>
          </w:p>
          <w:p w:rsidR="0099474D" w:rsidRPr="0012208D" w:rsidRDefault="0099474D" w:rsidP="00D14C0B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74D" w:rsidRPr="0012208D" w:rsidRDefault="0099474D" w:rsidP="00D14C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Wersja dokumentu:</w:t>
            </w:r>
          </w:p>
          <w:p w:rsidR="0099474D" w:rsidRPr="0012208D" w:rsidRDefault="0099474D" w:rsidP="00D14C0B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9474D" w:rsidRPr="0012208D" w:rsidRDefault="0099474D" w:rsidP="00D14C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Data wydania</w:t>
            </w:r>
          </w:p>
          <w:p w:rsidR="0099474D" w:rsidRPr="0012208D" w:rsidRDefault="0099474D" w:rsidP="00D14C0B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74D" w:rsidRPr="0012208D" w:rsidRDefault="0099474D" w:rsidP="009D1756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8789"/>
        <w:gridCol w:w="6294"/>
      </w:tblGrid>
      <w:tr w:rsidR="0012208D" w:rsidRPr="0012208D" w:rsidTr="0012208D">
        <w:trPr>
          <w:cantSplit/>
          <w:trHeight w:hRule="exact" w:val="3686"/>
        </w:trPr>
        <w:tc>
          <w:tcPr>
            <w:tcW w:w="8789" w:type="dxa"/>
            <w:vMerge w:val="restart"/>
          </w:tcPr>
          <w:p w:rsidR="0012208D" w:rsidRPr="0012208D" w:rsidRDefault="0012208D" w:rsidP="0066078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Historia projektu (pomysłu) i plany rozwoju</w:t>
            </w:r>
          </w:p>
          <w:p w:rsidR="0012208D" w:rsidRPr="0012208D" w:rsidRDefault="0012208D" w:rsidP="0016708E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12208D" w:rsidRPr="0012208D" w:rsidRDefault="0012208D" w:rsidP="0016708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Zespół i plany jego rozszerzenia</w:t>
            </w:r>
          </w:p>
          <w:p w:rsidR="0012208D" w:rsidRPr="0012208D" w:rsidRDefault="0012208D" w:rsidP="0016708E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08D" w:rsidRPr="0012208D" w:rsidTr="0012208D">
        <w:trPr>
          <w:cantSplit/>
          <w:trHeight w:hRule="exact" w:val="1985"/>
        </w:trPr>
        <w:tc>
          <w:tcPr>
            <w:tcW w:w="8789" w:type="dxa"/>
            <w:vMerge/>
          </w:tcPr>
          <w:p w:rsidR="0012208D" w:rsidRPr="0012208D" w:rsidRDefault="0012208D" w:rsidP="0052692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12208D" w:rsidRPr="0012208D" w:rsidRDefault="0012208D" w:rsidP="0016708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  <w:p w:rsidR="0012208D" w:rsidRPr="0012208D" w:rsidRDefault="0012208D" w:rsidP="0016708E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920" w:rsidRPr="0012208D" w:rsidTr="0012208D">
        <w:trPr>
          <w:cantSplit/>
          <w:trHeight w:hRule="exact" w:val="2948"/>
        </w:trPr>
        <w:tc>
          <w:tcPr>
            <w:tcW w:w="8789" w:type="dxa"/>
          </w:tcPr>
          <w:p w:rsidR="00526920" w:rsidRPr="0012208D" w:rsidRDefault="00526920" w:rsidP="0016708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Oczekiwania inwestycyjne (propozycje)</w:t>
            </w:r>
          </w:p>
          <w:p w:rsidR="00526920" w:rsidRPr="0012208D" w:rsidRDefault="00526920" w:rsidP="0016708E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4" w:type="dxa"/>
          </w:tcPr>
          <w:p w:rsidR="00526920" w:rsidRPr="0012208D" w:rsidRDefault="00526920" w:rsidP="0016708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08D">
              <w:rPr>
                <w:rFonts w:ascii="Arial" w:hAnsi="Arial" w:cs="Arial"/>
                <w:b/>
                <w:sz w:val="20"/>
                <w:szCs w:val="20"/>
              </w:rPr>
              <w:t>Dokumenty złożone razem ze ZGŁOSZENIEM</w:t>
            </w:r>
          </w:p>
          <w:p w:rsidR="00526920" w:rsidRPr="0012208D" w:rsidRDefault="00526920" w:rsidP="0016708E">
            <w:pPr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1756" w:rsidRPr="0012208D" w:rsidRDefault="009D1756" w:rsidP="0070052D">
      <w:pPr>
        <w:jc w:val="left"/>
        <w:rPr>
          <w:rFonts w:ascii="Arial" w:hAnsi="Arial" w:cs="Arial"/>
          <w:sz w:val="20"/>
          <w:szCs w:val="20"/>
        </w:rPr>
      </w:pPr>
    </w:p>
    <w:sectPr w:rsidR="009D1756" w:rsidRPr="0012208D" w:rsidSect="00DC3D2C">
      <w:pgSz w:w="16838" w:h="11906" w:orient="landscape"/>
      <w:pgMar w:top="90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39C"/>
    <w:multiLevelType w:val="hybridMultilevel"/>
    <w:tmpl w:val="E8523D82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>
    <w:nsid w:val="308941F0"/>
    <w:multiLevelType w:val="hybridMultilevel"/>
    <w:tmpl w:val="C6288846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CE188D"/>
    <w:rsid w:val="0000623D"/>
    <w:rsid w:val="00082172"/>
    <w:rsid w:val="000C7DFF"/>
    <w:rsid w:val="000D2754"/>
    <w:rsid w:val="00110F70"/>
    <w:rsid w:val="0012208D"/>
    <w:rsid w:val="00143935"/>
    <w:rsid w:val="0018649C"/>
    <w:rsid w:val="00192B8B"/>
    <w:rsid w:val="00192EF0"/>
    <w:rsid w:val="00194FAC"/>
    <w:rsid w:val="001E743D"/>
    <w:rsid w:val="00284A8B"/>
    <w:rsid w:val="002B0CBA"/>
    <w:rsid w:val="00320632"/>
    <w:rsid w:val="003C36E7"/>
    <w:rsid w:val="003C5EF4"/>
    <w:rsid w:val="003C7D38"/>
    <w:rsid w:val="00463B07"/>
    <w:rsid w:val="00482B07"/>
    <w:rsid w:val="004B1A27"/>
    <w:rsid w:val="004E6703"/>
    <w:rsid w:val="00513E63"/>
    <w:rsid w:val="00515A2A"/>
    <w:rsid w:val="00526920"/>
    <w:rsid w:val="0058030C"/>
    <w:rsid w:val="005E667C"/>
    <w:rsid w:val="005E6A39"/>
    <w:rsid w:val="00612DC9"/>
    <w:rsid w:val="00623AD4"/>
    <w:rsid w:val="00630FB4"/>
    <w:rsid w:val="006461E2"/>
    <w:rsid w:val="00653024"/>
    <w:rsid w:val="00660785"/>
    <w:rsid w:val="006827E8"/>
    <w:rsid w:val="006831D5"/>
    <w:rsid w:val="006E3488"/>
    <w:rsid w:val="006F041B"/>
    <w:rsid w:val="006F2403"/>
    <w:rsid w:val="0070052D"/>
    <w:rsid w:val="0070755A"/>
    <w:rsid w:val="007204C1"/>
    <w:rsid w:val="007266EB"/>
    <w:rsid w:val="007335DF"/>
    <w:rsid w:val="00742269"/>
    <w:rsid w:val="007870E9"/>
    <w:rsid w:val="007B0EC9"/>
    <w:rsid w:val="007C2888"/>
    <w:rsid w:val="007C5C35"/>
    <w:rsid w:val="007E12BF"/>
    <w:rsid w:val="007F2599"/>
    <w:rsid w:val="00800239"/>
    <w:rsid w:val="0082243A"/>
    <w:rsid w:val="008F4F03"/>
    <w:rsid w:val="00947DEE"/>
    <w:rsid w:val="00961879"/>
    <w:rsid w:val="00983C69"/>
    <w:rsid w:val="0099474D"/>
    <w:rsid w:val="009D1756"/>
    <w:rsid w:val="00A27C35"/>
    <w:rsid w:val="00AD7308"/>
    <w:rsid w:val="00B1732D"/>
    <w:rsid w:val="00B915B2"/>
    <w:rsid w:val="00BA62E1"/>
    <w:rsid w:val="00BB7F8B"/>
    <w:rsid w:val="00BD125D"/>
    <w:rsid w:val="00BF3D7E"/>
    <w:rsid w:val="00C6725F"/>
    <w:rsid w:val="00CE188D"/>
    <w:rsid w:val="00CF5C64"/>
    <w:rsid w:val="00D117D9"/>
    <w:rsid w:val="00D2625D"/>
    <w:rsid w:val="00D5508D"/>
    <w:rsid w:val="00D647D1"/>
    <w:rsid w:val="00D76602"/>
    <w:rsid w:val="00DC0A32"/>
    <w:rsid w:val="00DC3D2C"/>
    <w:rsid w:val="00E343EF"/>
    <w:rsid w:val="00EC4094"/>
    <w:rsid w:val="00EC6D85"/>
    <w:rsid w:val="00EF59DE"/>
    <w:rsid w:val="00EF649A"/>
    <w:rsid w:val="00F104D2"/>
    <w:rsid w:val="00F27486"/>
    <w:rsid w:val="00F274CC"/>
    <w:rsid w:val="00F30724"/>
    <w:rsid w:val="00FC4891"/>
    <w:rsid w:val="00FE2793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18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8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DC9"/>
    <w:pPr>
      <w:ind w:left="720"/>
      <w:contextualSpacing/>
    </w:pPr>
  </w:style>
  <w:style w:type="table" w:styleId="Tabela-Siatka">
    <w:name w:val="Table Grid"/>
    <w:basedOn w:val="Standardowy"/>
    <w:uiPriority w:val="59"/>
    <w:rsid w:val="004B1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MBM Seed Fund</dc:creator>
  <cp:lastModifiedBy>Zenon</cp:lastModifiedBy>
  <cp:revision>8</cp:revision>
  <cp:lastPrinted>2013-01-27T17:15:00Z</cp:lastPrinted>
  <dcterms:created xsi:type="dcterms:W3CDTF">2013-01-27T13:56:00Z</dcterms:created>
  <dcterms:modified xsi:type="dcterms:W3CDTF">2018-02-20T12:57:00Z</dcterms:modified>
</cp:coreProperties>
</file>